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1B6A" w14:textId="77777777" w:rsidR="00C4175B" w:rsidRPr="007A4707" w:rsidRDefault="00632A55">
      <w:pPr>
        <w:adjustRightInd/>
        <w:spacing w:line="414" w:lineRule="exact"/>
        <w:jc w:val="center"/>
        <w:rPr>
          <w:rFonts w:ascii="メイリオ" w:eastAsia="メイリオ" w:hAnsi="メイリオ" w:cs="ＭＳ ゴシック"/>
          <w:color w:val="auto"/>
          <w:sz w:val="28"/>
          <w:szCs w:val="28"/>
        </w:rPr>
      </w:pPr>
      <w:r w:rsidRPr="007A4707">
        <w:rPr>
          <w:rFonts w:ascii="メイリオ" w:eastAsia="メイリオ" w:hAnsi="メイリオ" w:cs="ＭＳ ゴシック" w:hint="eastAsia"/>
          <w:color w:val="auto"/>
          <w:sz w:val="28"/>
          <w:szCs w:val="28"/>
        </w:rPr>
        <w:t xml:space="preserve">日本フットケア・足病医学会誌　</w:t>
      </w:r>
      <w:r w:rsidR="000410F3" w:rsidRPr="007A4707">
        <w:rPr>
          <w:rFonts w:ascii="メイリオ" w:eastAsia="メイリオ" w:hAnsi="メイリオ" w:cs="ＭＳ ゴシック" w:hint="eastAsia"/>
          <w:color w:val="auto"/>
          <w:sz w:val="28"/>
          <w:szCs w:val="28"/>
        </w:rPr>
        <w:t>投稿</w:t>
      </w:r>
      <w:r w:rsidR="00C4175B" w:rsidRPr="007A4707">
        <w:rPr>
          <w:rFonts w:ascii="メイリオ" w:eastAsia="メイリオ" w:hAnsi="メイリオ" w:cs="ＭＳ ゴシック" w:hint="eastAsia"/>
          <w:color w:val="auto"/>
          <w:sz w:val="28"/>
          <w:szCs w:val="28"/>
        </w:rPr>
        <w:t>チェックリスト</w:t>
      </w:r>
    </w:p>
    <w:p w14:paraId="19E1819C" w14:textId="77777777" w:rsidR="00632A55" w:rsidRPr="00921683" w:rsidRDefault="00632A55" w:rsidP="00845FA9">
      <w:pPr>
        <w:adjustRightInd/>
        <w:spacing w:line="280" w:lineRule="exact"/>
        <w:rPr>
          <w:rFonts w:ascii="メイリオ" w:eastAsia="メイリオ" w:hAnsi="メイリオ" w:cs="ＭＳ 明朝"/>
          <w:color w:val="auto"/>
        </w:rPr>
      </w:pPr>
    </w:p>
    <w:p w14:paraId="7B35F7D0" w14:textId="77777777" w:rsidR="00632A55" w:rsidRPr="00516B60" w:rsidRDefault="00C4175B" w:rsidP="009C5113">
      <w:pPr>
        <w:adjustRightInd/>
        <w:spacing w:line="280" w:lineRule="exact"/>
        <w:rPr>
          <w:rFonts w:ascii="メイリオ" w:eastAsia="メイリオ" w:hAnsi="メイリオ" w:cs="ＭＳ 明朝"/>
          <w:color w:val="auto"/>
        </w:rPr>
      </w:pPr>
      <w:r w:rsidRPr="00516B60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632A55" w:rsidRPr="00516B60">
        <w:rPr>
          <w:rFonts w:ascii="メイリオ" w:eastAsia="メイリオ" w:hAnsi="メイリオ" w:cs="ＭＳ 明朝" w:hint="eastAsia"/>
          <w:color w:val="auto"/>
        </w:rPr>
        <w:t>本チェックリストは</w:t>
      </w:r>
      <w:r w:rsidR="00DC34D8" w:rsidRPr="00516B60">
        <w:rPr>
          <w:rFonts w:ascii="メイリオ" w:eastAsia="メイリオ" w:hAnsi="メイリオ" w:cs="ＭＳ 明朝" w:hint="eastAsia"/>
          <w:color w:val="auto"/>
        </w:rPr>
        <w:t>論文</w:t>
      </w:r>
      <w:r w:rsidR="00632A55" w:rsidRPr="00516B60">
        <w:rPr>
          <w:rFonts w:ascii="メイリオ" w:eastAsia="メイリオ" w:hAnsi="メイリオ" w:cs="ＭＳ 明朝" w:hint="eastAsia"/>
          <w:color w:val="auto"/>
        </w:rPr>
        <w:t>投稿の際に論文</w:t>
      </w:r>
      <w:r w:rsidR="00DC34D8" w:rsidRPr="00516B60">
        <w:rPr>
          <w:rFonts w:ascii="メイリオ" w:eastAsia="メイリオ" w:hAnsi="メイリオ" w:cs="ＭＳ 明朝" w:hint="eastAsia"/>
          <w:color w:val="auto"/>
        </w:rPr>
        <w:t>と一緒に</w:t>
      </w:r>
      <w:r w:rsidR="00632A55" w:rsidRPr="00516B60">
        <w:rPr>
          <w:rFonts w:ascii="メイリオ" w:eastAsia="メイリオ" w:hAnsi="メイリオ" w:cs="ＭＳ 明朝" w:hint="eastAsia"/>
          <w:color w:val="auto"/>
        </w:rPr>
        <w:t>ご提出</w:t>
      </w:r>
      <w:r w:rsidR="007A4707" w:rsidRPr="00516B60">
        <w:rPr>
          <w:rFonts w:ascii="メイリオ" w:eastAsia="メイリオ" w:hAnsi="メイリオ" w:cs="ＭＳ 明朝" w:hint="eastAsia"/>
          <w:color w:val="auto"/>
        </w:rPr>
        <w:t>下さい</w:t>
      </w:r>
      <w:r w:rsidR="00632A55" w:rsidRPr="00516B60">
        <w:rPr>
          <w:rFonts w:ascii="メイリオ" w:eastAsia="メイリオ" w:hAnsi="メイリオ" w:cs="ＭＳ 明朝" w:hint="eastAsia"/>
          <w:color w:val="auto"/>
        </w:rPr>
        <w:t>。</w:t>
      </w:r>
    </w:p>
    <w:p w14:paraId="6070E4F7" w14:textId="3BF30123" w:rsidR="00632A55" w:rsidRPr="00516B60" w:rsidRDefault="00632A55" w:rsidP="00845FA9">
      <w:pPr>
        <w:adjustRightInd/>
        <w:spacing w:line="280" w:lineRule="exact"/>
        <w:rPr>
          <w:rFonts w:ascii="メイリオ" w:eastAsia="メイリオ" w:hAnsi="メイリオ" w:cs="ＭＳ 明朝"/>
          <w:color w:val="auto"/>
        </w:rPr>
      </w:pPr>
      <w:r w:rsidRPr="00516B60">
        <w:rPr>
          <w:rFonts w:ascii="メイリオ" w:eastAsia="メイリオ" w:hAnsi="メイリオ" w:cs="Wingdings" w:hint="eastAsia"/>
          <w:color w:val="auto"/>
        </w:rPr>
        <w:t>以下の項目について、確認の上、☑</w:t>
      </w:r>
      <w:r w:rsidRPr="00516B60">
        <w:rPr>
          <w:rFonts w:ascii="メイリオ" w:eastAsia="メイリオ" w:hAnsi="メイリオ" w:cs="ＭＳ 明朝" w:hint="eastAsia"/>
          <w:color w:val="auto"/>
        </w:rPr>
        <w:t>をつけて</w:t>
      </w:r>
      <w:r w:rsidR="00370CFB">
        <w:rPr>
          <w:rFonts w:ascii="メイリオ" w:eastAsia="メイリオ" w:hAnsi="メイリオ" w:cs="ＭＳ 明朝" w:hint="eastAsia"/>
          <w:color w:val="auto"/>
        </w:rPr>
        <w:t>下さい</w:t>
      </w:r>
      <w:r w:rsidRPr="00516B60">
        <w:rPr>
          <w:rFonts w:ascii="メイリオ" w:eastAsia="メイリオ" w:hAnsi="メイリオ" w:cs="ＭＳ 明朝" w:hint="eastAsia"/>
          <w:color w:val="auto"/>
        </w:rPr>
        <w:t>。</w:t>
      </w:r>
    </w:p>
    <w:p w14:paraId="660CC20D" w14:textId="77777777" w:rsidR="00845FA9" w:rsidRPr="00516B60" w:rsidRDefault="00845FA9" w:rsidP="00845FA9">
      <w:pPr>
        <w:adjustRightInd/>
        <w:spacing w:line="280" w:lineRule="exact"/>
        <w:rPr>
          <w:rFonts w:ascii="メイリオ" w:eastAsia="メイリオ" w:hAnsi="メイリオ" w:cs="ＭＳ 明朝"/>
          <w:color w:val="auto"/>
        </w:rPr>
      </w:pPr>
    </w:p>
    <w:p w14:paraId="127D6343" w14:textId="77777777" w:rsidR="00EE7B4D" w:rsidRPr="00516B60" w:rsidRDefault="00EE7B4D" w:rsidP="00EE7B4D">
      <w:pPr>
        <w:adjustRightInd/>
        <w:spacing w:afterLines="50" w:after="181" w:line="280" w:lineRule="exact"/>
        <w:rPr>
          <w:rFonts w:ascii="メイリオ" w:eastAsia="メイリオ" w:hAnsi="メイリオ" w:cs="ＭＳ 明朝"/>
          <w:b/>
          <w:bCs/>
          <w:color w:val="auto"/>
        </w:rPr>
      </w:pPr>
      <w:r w:rsidRPr="00516B60">
        <w:rPr>
          <w:rFonts w:ascii="メイリオ" w:eastAsia="メイリオ" w:hAnsi="メイリオ" w:cs="ＭＳ 明朝" w:hint="eastAsia"/>
          <w:b/>
          <w:bCs/>
          <w:color w:val="auto"/>
        </w:rPr>
        <w:t>■論文について</w:t>
      </w:r>
    </w:p>
    <w:p w14:paraId="6F55C273" w14:textId="590717AC" w:rsidR="00C4175B" w:rsidRPr="0065548E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255947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0CFB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A80B9B" w:rsidRPr="0065548E">
        <w:rPr>
          <w:rFonts w:ascii="メイリオ" w:eastAsia="メイリオ" w:hAnsi="メイリオ" w:cs="メイリオ" w:hint="eastAsia"/>
          <w:color w:val="auto"/>
        </w:rPr>
        <w:t>主著者は本学会の会員</w:t>
      </w:r>
      <w:r w:rsidR="00CB5C07" w:rsidRPr="0065548E">
        <w:rPr>
          <w:rFonts w:ascii="メイリオ" w:eastAsia="メイリオ" w:hAnsi="メイリオ" w:cs="メイリオ" w:hint="eastAsia"/>
          <w:color w:val="auto"/>
        </w:rPr>
        <w:t>、または今後入会予定である。</w:t>
      </w:r>
    </w:p>
    <w:p w14:paraId="4811B00F" w14:textId="77777777" w:rsidR="00C4175B" w:rsidRPr="0065548E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9641692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16B60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632A55" w:rsidRPr="0065548E">
        <w:rPr>
          <w:rFonts w:ascii="メイリオ" w:eastAsia="メイリオ" w:hAnsi="メイリオ" w:cs="メイリオ" w:hint="eastAsia"/>
          <w:color w:val="auto"/>
        </w:rPr>
        <w:t>論文</w:t>
      </w:r>
      <w:r w:rsidR="00C4175B" w:rsidRPr="0065548E">
        <w:rPr>
          <w:rFonts w:ascii="メイリオ" w:eastAsia="メイリオ" w:hAnsi="メイリオ" w:cs="メイリオ" w:hint="eastAsia"/>
          <w:color w:val="auto"/>
        </w:rPr>
        <w:t>の内容は、他誌に発表・投稿</w:t>
      </w:r>
      <w:r w:rsidR="000F3980" w:rsidRPr="0065548E">
        <w:rPr>
          <w:rFonts w:ascii="メイリオ" w:eastAsia="メイリオ" w:hAnsi="メイリオ" w:cs="メイリオ" w:hint="eastAsia"/>
          <w:color w:val="auto"/>
        </w:rPr>
        <w:t>は</w:t>
      </w:r>
      <w:r w:rsidR="00632A55" w:rsidRPr="0065548E">
        <w:rPr>
          <w:rFonts w:ascii="メイリオ" w:eastAsia="メイリオ" w:hAnsi="メイリオ" w:cs="メイリオ" w:hint="eastAsia"/>
          <w:color w:val="auto"/>
        </w:rPr>
        <w:t>していない</w:t>
      </w:r>
      <w:r w:rsidR="00C4175B" w:rsidRPr="0065548E">
        <w:rPr>
          <w:rFonts w:ascii="メイリオ" w:eastAsia="メイリオ" w:hAnsi="メイリオ" w:cs="メイリオ" w:hint="eastAsia"/>
          <w:color w:val="auto"/>
        </w:rPr>
        <w:t>。</w:t>
      </w:r>
    </w:p>
    <w:p w14:paraId="699C1A12" w14:textId="77777777" w:rsidR="00C4175B" w:rsidRPr="0065548E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9026502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F3980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F7402A" w:rsidRPr="0065548E">
        <w:rPr>
          <w:rFonts w:ascii="メイリオ" w:eastAsia="メイリオ" w:hAnsi="メイリオ" w:cs="メイリオ" w:hint="eastAsia"/>
          <w:color w:val="auto"/>
        </w:rPr>
        <w:t>文字</w:t>
      </w:r>
      <w:r w:rsidR="00871346" w:rsidRPr="0065548E">
        <w:rPr>
          <w:rFonts w:ascii="メイリオ" w:eastAsia="メイリオ" w:hAnsi="メイリオ" w:cs="メイリオ" w:hint="eastAsia"/>
          <w:color w:val="auto"/>
        </w:rPr>
        <w:t>数</w:t>
      </w:r>
      <w:r w:rsidR="00516B60" w:rsidRPr="0065548E">
        <w:rPr>
          <w:rFonts w:ascii="メイリオ" w:eastAsia="メイリオ" w:hAnsi="メイリオ" w:cs="メイリオ" w:hint="eastAsia"/>
          <w:color w:val="auto"/>
        </w:rPr>
        <w:t>は規定</w:t>
      </w:r>
      <w:r w:rsidR="00871346" w:rsidRPr="0065548E">
        <w:rPr>
          <w:rFonts w:ascii="メイリオ" w:eastAsia="メイリオ" w:hAnsi="メイリオ" w:cs="メイリオ" w:hint="eastAsia"/>
          <w:color w:val="auto"/>
        </w:rPr>
        <w:t>の範囲内である。</w:t>
      </w:r>
    </w:p>
    <w:p w14:paraId="24A11096" w14:textId="77777777" w:rsidR="00A22840" w:rsidRPr="0065548E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16293925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16B60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516B60" w:rsidRPr="0065548E">
        <w:rPr>
          <w:rFonts w:ascii="メイリオ" w:eastAsia="メイリオ" w:hAnsi="メイリオ" w:cs="メイリオ" w:hint="eastAsia"/>
          <w:color w:val="auto"/>
        </w:rPr>
        <w:t xml:space="preserve"> </w:t>
      </w:r>
      <w:r w:rsidR="00A22840" w:rsidRPr="0065548E">
        <w:rPr>
          <w:rFonts w:ascii="メイリオ" w:eastAsia="メイリオ" w:hAnsi="メイリオ" w:cs="メイリオ" w:hint="eastAsia"/>
          <w:color w:val="auto"/>
        </w:rPr>
        <w:t>A4判（24字×30行）</w:t>
      </w:r>
      <w:r w:rsidR="00BB5E55" w:rsidRPr="0065548E">
        <w:rPr>
          <w:rFonts w:ascii="メイリオ" w:eastAsia="メイリオ" w:hAnsi="メイリオ" w:cs="メイリオ" w:hint="eastAsia"/>
          <w:color w:val="auto"/>
        </w:rPr>
        <w:t>，</w:t>
      </w:r>
      <w:r w:rsidR="00A22840" w:rsidRPr="0065548E">
        <w:rPr>
          <w:rFonts w:ascii="メイリオ" w:eastAsia="メイリオ" w:hAnsi="メイリオ" w:cs="メイリオ" w:hint="eastAsia"/>
          <w:color w:val="auto"/>
        </w:rPr>
        <w:t>横書き</w:t>
      </w:r>
      <w:r w:rsidR="000F3980" w:rsidRPr="0065548E">
        <w:rPr>
          <w:rFonts w:ascii="メイリオ" w:eastAsia="メイリオ" w:hAnsi="メイリオ" w:cs="メイリオ" w:hint="eastAsia"/>
          <w:color w:val="auto"/>
        </w:rPr>
        <w:t>の「である」調</w:t>
      </w:r>
      <w:r w:rsidR="00A22840" w:rsidRPr="0065548E">
        <w:rPr>
          <w:rFonts w:ascii="メイリオ" w:eastAsia="メイリオ" w:hAnsi="メイリオ" w:cs="メイリオ" w:hint="eastAsia"/>
          <w:color w:val="auto"/>
        </w:rPr>
        <w:t>で</w:t>
      </w:r>
      <w:r w:rsidR="00516B60" w:rsidRPr="0065548E">
        <w:rPr>
          <w:rFonts w:ascii="メイリオ" w:eastAsia="メイリオ" w:hAnsi="メイリオ" w:cs="メイリオ" w:hint="eastAsia"/>
          <w:color w:val="auto"/>
        </w:rPr>
        <w:t>作成してい</w:t>
      </w:r>
      <w:r w:rsidR="00A22840" w:rsidRPr="0065548E">
        <w:rPr>
          <w:rFonts w:ascii="メイリオ" w:eastAsia="メイリオ" w:hAnsi="メイリオ" w:cs="メイリオ" w:hint="eastAsia"/>
          <w:color w:val="auto"/>
        </w:rPr>
        <w:t>る。</w:t>
      </w:r>
    </w:p>
    <w:p w14:paraId="5206217C" w14:textId="77777777" w:rsidR="00577A23" w:rsidRPr="0065548E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2117357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77A23" w:rsidRPr="0065548E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577A23" w:rsidRPr="0065548E">
        <w:rPr>
          <w:rFonts w:ascii="メイリオ" w:eastAsia="メイリオ" w:hAnsi="メイリオ" w:cs="メイリオ" w:hint="eastAsia"/>
          <w:color w:val="auto"/>
        </w:rPr>
        <w:t>ページ番号および行番号を記入している。</w:t>
      </w:r>
    </w:p>
    <w:p w14:paraId="503F6777" w14:textId="77777777" w:rsidR="00CB5C07" w:rsidRPr="0065548E" w:rsidRDefault="00CB5C07" w:rsidP="00CB5C07">
      <w:pPr>
        <w:snapToGrid w:val="0"/>
        <w:rPr>
          <w:rFonts w:ascii="メイリオ" w:eastAsia="メイリオ" w:hAnsi="メイリオ" w:cs="メイリオ"/>
          <w:color w:val="auto"/>
        </w:rPr>
      </w:pPr>
      <w:r w:rsidRPr="0065548E">
        <w:rPr>
          <w:rFonts w:ascii="メイリオ" w:eastAsia="メイリオ" w:hAnsi="メイリオ" w:cs="メイリオ" w:hint="eastAsia"/>
          <w:color w:val="auto"/>
        </w:rPr>
        <w:t>【表紙】</w:t>
      </w:r>
    </w:p>
    <w:p w14:paraId="2B711CC5" w14:textId="77777777" w:rsidR="00CB5C07" w:rsidRPr="0065548E" w:rsidRDefault="008D0F06" w:rsidP="00CB5C07">
      <w:pPr>
        <w:snapToGrid w:val="0"/>
        <w:ind w:rightChars="-201" w:right="-426"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8579676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希望する論文の種類</w:t>
      </w:r>
    </w:p>
    <w:p w14:paraId="2D69718E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3407518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論文名（和文・英文）</w:t>
      </w:r>
    </w:p>
    <w:p w14:paraId="41363312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2289685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著者名（和文・英文）</w:t>
      </w:r>
    </w:p>
    <w:p w14:paraId="57521540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3962781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所属機関名（和文・英文）</w:t>
      </w:r>
    </w:p>
    <w:p w14:paraId="03061EAE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9372130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要旨（和文・英文）</w:t>
      </w:r>
    </w:p>
    <w:p w14:paraId="1CD3B84E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2479247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キーワード（和文・英文）</w:t>
      </w:r>
    </w:p>
    <w:p w14:paraId="01523992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20472053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利益相反の有無</w:t>
      </w:r>
    </w:p>
    <w:p w14:paraId="4A77471E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8510663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別刷り請求先</w:t>
      </w:r>
    </w:p>
    <w:p w14:paraId="5CF022C3" w14:textId="77777777" w:rsidR="00CB5C07" w:rsidRPr="0065548E" w:rsidRDefault="00CB5C07" w:rsidP="00CB5C07">
      <w:pPr>
        <w:snapToGrid w:val="0"/>
        <w:rPr>
          <w:rFonts w:ascii="メイリオ" w:eastAsia="メイリオ" w:hAnsi="メイリオ" w:cs="メイリオ"/>
          <w:color w:val="auto"/>
        </w:rPr>
      </w:pPr>
      <w:r w:rsidRPr="0065548E">
        <w:rPr>
          <w:rFonts w:ascii="メイリオ" w:eastAsia="メイリオ" w:hAnsi="メイリオ" w:cs="メイリオ" w:hint="eastAsia"/>
          <w:color w:val="auto"/>
        </w:rPr>
        <w:t>【論文中】</w:t>
      </w:r>
    </w:p>
    <w:p w14:paraId="0372887B" w14:textId="77777777" w:rsidR="00CB5C07" w:rsidRPr="0065548E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1253565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 w:rsidRPr="0065548E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 w:rsidRPr="0065548E">
        <w:rPr>
          <w:rFonts w:ascii="メイリオ" w:eastAsia="メイリオ" w:hAnsi="メイリオ" w:cs="メイリオ" w:hint="eastAsia"/>
          <w:color w:val="auto"/>
        </w:rPr>
        <w:t>倫理的配慮および個人情報保護について（※該当しない場合は記載不要）</w:t>
      </w:r>
    </w:p>
    <w:p w14:paraId="5BEA90E7" w14:textId="77777777" w:rsidR="00CB5C07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1653367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>
        <w:rPr>
          <w:rFonts w:ascii="メイリオ" w:eastAsia="メイリオ" w:hAnsi="メイリオ" w:cs="メイリオ" w:hint="eastAsia"/>
          <w:color w:val="auto"/>
        </w:rPr>
        <w:t>文献</w:t>
      </w:r>
    </w:p>
    <w:p w14:paraId="50C5CCED" w14:textId="77777777" w:rsidR="005025AA" w:rsidRPr="00516B60" w:rsidRDefault="008D0F06" w:rsidP="00CB5C07">
      <w:pPr>
        <w:snapToGrid w:val="0"/>
        <w:ind w:firstLineChars="200" w:firstLine="424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8303292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B5C07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CB5C07">
        <w:rPr>
          <w:rFonts w:ascii="メイリオ" w:eastAsia="メイリオ" w:hAnsi="メイリオ" w:cs="メイリオ" w:hint="eastAsia"/>
          <w:color w:val="auto"/>
        </w:rPr>
        <w:t>図表の説明文</w:t>
      </w:r>
    </w:p>
    <w:p w14:paraId="4F538639" w14:textId="77777777" w:rsidR="00EE7B4D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660899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F3980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誤字・脱字、文章表現上の問題</w:t>
      </w:r>
      <w:r w:rsidR="00577A23">
        <w:rPr>
          <w:rFonts w:ascii="メイリオ" w:eastAsia="メイリオ" w:hAnsi="メイリオ" w:cs="メイリオ" w:hint="eastAsia"/>
          <w:color w:val="auto"/>
        </w:rPr>
        <w:t>は</w:t>
      </w:r>
      <w:r w:rsidR="00EE7B4D" w:rsidRPr="00516B60">
        <w:rPr>
          <w:rFonts w:ascii="メイリオ" w:eastAsia="メイリオ" w:hAnsi="メイリオ" w:cs="メイリオ" w:hint="eastAsia"/>
          <w:color w:val="auto"/>
        </w:rPr>
        <w:t>ない。</w:t>
      </w:r>
    </w:p>
    <w:p w14:paraId="525128A6" w14:textId="77777777" w:rsidR="000F3980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735892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F3980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0F3980">
        <w:rPr>
          <w:rFonts w:ascii="メイリオ" w:eastAsia="メイリオ" w:hAnsi="メイリオ" w:cs="メイリオ" w:hint="eastAsia"/>
          <w:color w:val="auto"/>
        </w:rPr>
        <w:t>（図表の転載がある場合）必要な許諾を得ており、出典を明記している。</w:t>
      </w:r>
    </w:p>
    <w:p w14:paraId="0E915062" w14:textId="77777777" w:rsidR="00EE7B4D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4671003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7B4D" w:rsidRPr="00516B60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本文中の文献の引用、</w:t>
      </w:r>
      <w:r w:rsidR="00577A23">
        <w:rPr>
          <w:rFonts w:ascii="メイリオ" w:eastAsia="メイリオ" w:hAnsi="メイリオ" w:cs="メイリオ" w:hint="eastAsia"/>
          <w:color w:val="auto"/>
        </w:rPr>
        <w:t>本</w:t>
      </w:r>
      <w:r w:rsidR="00EE7B4D" w:rsidRPr="00516B60">
        <w:rPr>
          <w:rFonts w:ascii="メイリオ" w:eastAsia="メイリオ" w:hAnsi="メイリオ" w:cs="メイリオ" w:hint="eastAsia"/>
          <w:color w:val="auto"/>
        </w:rPr>
        <w:t>文末の文献リストの記載方法は投稿規定に従っている。</w:t>
      </w:r>
    </w:p>
    <w:p w14:paraId="77C57E8A" w14:textId="77777777" w:rsidR="00C4175B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1498037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7185D" w:rsidRPr="00516B60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C4175B" w:rsidRPr="00516B60">
        <w:rPr>
          <w:rFonts w:ascii="メイリオ" w:eastAsia="メイリオ" w:hAnsi="メイリオ" w:cs="メイリオ" w:hint="eastAsia"/>
          <w:color w:val="auto"/>
        </w:rPr>
        <w:t>図表は</w:t>
      </w:r>
      <w:r w:rsidR="00020051" w:rsidRPr="00516B60">
        <w:rPr>
          <w:rFonts w:ascii="メイリオ" w:eastAsia="メイリオ" w:hAnsi="メイリオ" w:cs="メイリオ" w:hint="eastAsia"/>
          <w:color w:val="auto"/>
        </w:rPr>
        <w:t>「図1」「表1」などの</w:t>
      </w:r>
      <w:r w:rsidR="00C4175B" w:rsidRPr="00516B60">
        <w:rPr>
          <w:rFonts w:ascii="メイリオ" w:eastAsia="メイリオ" w:hAnsi="メイリオ" w:cs="メイリオ" w:hint="eastAsia"/>
          <w:color w:val="auto"/>
        </w:rPr>
        <w:t>通し番号をつけ、本文とは別</w:t>
      </w:r>
      <w:r w:rsidR="00020051" w:rsidRPr="00516B60">
        <w:rPr>
          <w:rFonts w:ascii="メイリオ" w:eastAsia="メイリオ" w:hAnsi="メイリオ" w:cs="メイリオ" w:hint="eastAsia"/>
          <w:color w:val="auto"/>
        </w:rPr>
        <w:t>データでまとめている</w:t>
      </w:r>
      <w:r w:rsidR="00C4175B" w:rsidRPr="00516B60">
        <w:rPr>
          <w:rFonts w:ascii="メイリオ" w:eastAsia="メイリオ" w:hAnsi="メイリオ" w:cs="メイリオ" w:hint="eastAsia"/>
          <w:color w:val="auto"/>
        </w:rPr>
        <w:t>。</w:t>
      </w:r>
    </w:p>
    <w:p w14:paraId="6E946426" w14:textId="77777777" w:rsidR="00EE7B4D" w:rsidRPr="00516B60" w:rsidRDefault="008D0F06" w:rsidP="009C5113">
      <w:pPr>
        <w:snapToGrid w:val="0"/>
        <w:spacing w:afterLines="50" w:after="181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12074022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7B4D" w:rsidRPr="00516B60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投稿</w:t>
      </w:r>
      <w:r w:rsidR="00577A23">
        <w:rPr>
          <w:rFonts w:ascii="メイリオ" w:eastAsia="メイリオ" w:hAnsi="メイリオ" w:cs="メイリオ" w:hint="eastAsia"/>
          <w:color w:val="auto"/>
        </w:rPr>
        <w:t>論文</w:t>
      </w:r>
      <w:r w:rsidR="00EE7B4D" w:rsidRPr="00516B60">
        <w:rPr>
          <w:rFonts w:ascii="メイリオ" w:eastAsia="メイリオ" w:hAnsi="メイリオ" w:cs="メイリオ" w:hint="eastAsia"/>
          <w:color w:val="auto"/>
        </w:rPr>
        <w:t>一式のデータ総量は3MB以内となっている。</w:t>
      </w:r>
      <w:bookmarkStart w:id="0" w:name="_GoBack"/>
      <w:bookmarkEnd w:id="0"/>
    </w:p>
    <w:p w14:paraId="310AE9F6" w14:textId="3EF8BF59" w:rsidR="00A22840" w:rsidRPr="0065548E" w:rsidRDefault="00EE7B4D" w:rsidP="00EE7B4D">
      <w:pPr>
        <w:snapToGrid w:val="0"/>
        <w:spacing w:afterLines="50" w:after="181" w:line="360" w:lineRule="exact"/>
        <w:ind w:left="223" w:hangingChars="105" w:hanging="223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18"/>
        </w:rPr>
      </w:pPr>
      <w:r w:rsidRPr="00516B60">
        <w:rPr>
          <w:rFonts w:ascii="メイリオ" w:eastAsia="メイリオ" w:hAnsi="メイリオ" w:cs="メイリオ" w:hint="eastAsia"/>
          <w:b/>
          <w:bCs/>
          <w:color w:val="auto"/>
        </w:rPr>
        <w:t>■投稿時提出書類につい</w:t>
      </w:r>
      <w:r w:rsidRPr="0065548E">
        <w:rPr>
          <w:rFonts w:ascii="メイリオ" w:eastAsia="メイリオ" w:hAnsi="メイリオ" w:cs="メイリオ" w:hint="eastAsia"/>
          <w:b/>
          <w:bCs/>
          <w:color w:val="000000" w:themeColor="text1"/>
        </w:rPr>
        <w:t>て</w:t>
      </w:r>
      <w:r w:rsidR="00825B47" w:rsidRPr="0065548E">
        <w:rPr>
          <w:rFonts w:ascii="メイリオ" w:eastAsia="メイリオ" w:hAnsi="メイリオ" w:cs="メイリオ" w:hint="eastAsia"/>
          <w:b/>
          <w:bCs/>
          <w:color w:val="000000" w:themeColor="text1"/>
          <w:sz w:val="18"/>
          <w:szCs w:val="18"/>
        </w:rPr>
        <w:t>（以下の書類が提出されていない場合、論文は受け付けませんのでご留意</w:t>
      </w:r>
      <w:r w:rsidR="00370CFB">
        <w:rPr>
          <w:rFonts w:ascii="メイリオ" w:eastAsia="メイリオ" w:hAnsi="メイリオ" w:cs="メイリオ" w:hint="eastAsia"/>
          <w:b/>
          <w:bCs/>
          <w:color w:val="000000" w:themeColor="text1"/>
          <w:sz w:val="18"/>
          <w:szCs w:val="18"/>
        </w:rPr>
        <w:t>下さい</w:t>
      </w:r>
      <w:r w:rsidR="00825B47" w:rsidRPr="0065548E">
        <w:rPr>
          <w:rFonts w:ascii="メイリオ" w:eastAsia="メイリオ" w:hAnsi="メイリオ" w:cs="メイリオ" w:hint="eastAsia"/>
          <w:b/>
          <w:bCs/>
          <w:color w:val="000000" w:themeColor="text1"/>
          <w:sz w:val="18"/>
          <w:szCs w:val="18"/>
        </w:rPr>
        <w:t>）</w:t>
      </w:r>
    </w:p>
    <w:p w14:paraId="0ABE4F3F" w14:textId="77777777" w:rsidR="00F94DF0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3013841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026DB" w:rsidRPr="00516B60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投稿カード</w:t>
      </w:r>
      <w:r w:rsidR="00F94DF0" w:rsidRPr="00516B60">
        <w:rPr>
          <w:rFonts w:ascii="メイリオ" w:eastAsia="メイリオ" w:hAnsi="メイリオ" w:cs="メイリオ" w:hint="eastAsia"/>
          <w:color w:val="auto"/>
        </w:rPr>
        <w:t>を添付している。</w:t>
      </w:r>
    </w:p>
    <w:p w14:paraId="41F2E54D" w14:textId="77777777" w:rsidR="00EE7B4D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-19270270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7B4D" w:rsidRPr="00516B60">
            <w:rPr>
              <w:rFonts w:ascii="メイリオ" w:eastAsia="メイリオ" w:hAnsi="メイリオ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利益相反開示書を添付している。</w:t>
      </w:r>
    </w:p>
    <w:p w14:paraId="1E538468" w14:textId="77777777" w:rsidR="00EE7B4D" w:rsidRPr="00516B60" w:rsidRDefault="008D0F06" w:rsidP="000E507E">
      <w:pPr>
        <w:snapToGrid w:val="0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7810597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9399D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EE7B4D" w:rsidRPr="00516B60">
        <w:rPr>
          <w:rFonts w:ascii="メイリオ" w:eastAsia="メイリオ" w:hAnsi="メイリオ" w:cs="メイリオ" w:hint="eastAsia"/>
          <w:color w:val="auto"/>
        </w:rPr>
        <w:t>投稿論文チェックリストを添付している。</w:t>
      </w:r>
    </w:p>
    <w:p w14:paraId="050B3D90" w14:textId="77777777" w:rsidR="00EE7B4D" w:rsidRPr="00921683" w:rsidRDefault="008D0F06" w:rsidP="000E27C6">
      <w:pPr>
        <w:snapToGrid w:val="0"/>
        <w:spacing w:line="360" w:lineRule="exact"/>
        <w:rPr>
          <w:rFonts w:ascii="メイリオ" w:eastAsia="メイリオ" w:hAnsi="メイリオ" w:cs="メイリオ"/>
          <w:color w:val="auto"/>
        </w:rPr>
      </w:pPr>
      <w:sdt>
        <w:sdtPr>
          <w:rPr>
            <w:rFonts w:ascii="メイリオ" w:eastAsia="メイリオ" w:hAnsi="メイリオ" w:cs="メイリオ" w:hint="eastAsia"/>
            <w:color w:val="auto"/>
          </w:rPr>
          <w:id w:val="191263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9399D">
            <w:rPr>
              <w:rFonts w:ascii="ＭＳ ゴシック" w:eastAsia="ＭＳ ゴシック" w:hAnsi="ＭＳ ゴシック" w:cs="メイリオ" w:hint="eastAsia"/>
              <w:color w:val="auto"/>
            </w:rPr>
            <w:t>☐</w:t>
          </w:r>
        </w:sdtContent>
      </w:sdt>
      <w:r w:rsidR="0019399D">
        <w:rPr>
          <w:rFonts w:ascii="メイリオ" w:eastAsia="メイリオ" w:hAnsi="メイリオ" w:cs="メイリオ" w:hint="eastAsia"/>
          <w:color w:val="auto"/>
        </w:rPr>
        <w:t>（倫理委員会の承認番号がない場合のみ）</w:t>
      </w:r>
      <w:r w:rsidR="00C4051F" w:rsidRPr="00C4051F">
        <w:rPr>
          <w:rFonts w:ascii="メイリオ" w:eastAsia="メイリオ" w:hAnsi="メイリオ" w:cs="メイリオ" w:hint="eastAsia"/>
          <w:color w:val="auto"/>
        </w:rPr>
        <w:t>倫理委員会</w:t>
      </w:r>
      <w:r w:rsidR="00C4051F">
        <w:rPr>
          <w:rFonts w:ascii="メイリオ" w:eastAsia="メイリオ" w:hAnsi="メイリオ" w:cs="メイリオ" w:hint="eastAsia"/>
          <w:color w:val="auto"/>
        </w:rPr>
        <w:t>の</w:t>
      </w:r>
      <w:r w:rsidR="0019399D">
        <w:rPr>
          <w:rFonts w:ascii="メイリオ" w:eastAsia="メイリオ" w:hAnsi="メイリオ" w:cs="メイリオ" w:hint="eastAsia"/>
          <w:color w:val="auto"/>
        </w:rPr>
        <w:t>承認書類のスキャンコピー</w:t>
      </w:r>
      <w:r w:rsidR="00C4051F">
        <w:rPr>
          <w:rFonts w:ascii="メイリオ" w:eastAsia="メイリオ" w:hAnsi="メイリオ" w:cs="メイリオ" w:hint="eastAsia"/>
          <w:color w:val="auto"/>
        </w:rPr>
        <w:t>を添付している。</w:t>
      </w:r>
    </w:p>
    <w:p w14:paraId="1B455E22" w14:textId="77777777" w:rsidR="00EE7B4D" w:rsidRPr="00921683" w:rsidRDefault="00EE7B4D" w:rsidP="000E27C6">
      <w:pPr>
        <w:wordWrap w:val="0"/>
        <w:adjustRightInd/>
        <w:spacing w:line="360" w:lineRule="exact"/>
        <w:jc w:val="right"/>
        <w:rPr>
          <w:rFonts w:ascii="メイリオ" w:eastAsia="メイリオ" w:hAnsi="メイリオ" w:cs="ＭＳ 明朝"/>
          <w:color w:val="auto"/>
        </w:rPr>
      </w:pPr>
    </w:p>
    <w:p w14:paraId="4F390742" w14:textId="77777777" w:rsidR="009E7103" w:rsidRPr="00921683" w:rsidRDefault="00A22840" w:rsidP="000E27C6">
      <w:pPr>
        <w:wordWrap w:val="0"/>
        <w:adjustRightInd/>
        <w:spacing w:line="360" w:lineRule="exact"/>
        <w:jc w:val="right"/>
        <w:rPr>
          <w:rFonts w:ascii="メイリオ" w:eastAsia="メイリオ" w:hAnsi="メイリオ" w:cs="ＭＳ 明朝"/>
          <w:color w:val="auto"/>
          <w:sz w:val="22"/>
          <w:szCs w:val="22"/>
          <w:u w:val="single"/>
        </w:rPr>
      </w:pPr>
      <w:r w:rsidRPr="00921683">
        <w:rPr>
          <w:rFonts w:ascii="メイリオ" w:eastAsia="メイリオ" w:hAnsi="メイリオ" w:cs="ＭＳ 明朝" w:hint="eastAsia"/>
          <w:color w:val="auto"/>
          <w:sz w:val="22"/>
          <w:szCs w:val="22"/>
        </w:rPr>
        <w:t>主著者氏名</w:t>
      </w:r>
      <w:r w:rsidR="00927603" w:rsidRPr="00921683">
        <w:rPr>
          <w:rFonts w:ascii="メイリオ" w:eastAsia="メイリオ" w:hAnsi="メイリオ" w:cs="ＭＳ 明朝" w:hint="eastAsia"/>
          <w:color w:val="auto"/>
          <w:sz w:val="22"/>
          <w:szCs w:val="22"/>
        </w:rPr>
        <w:t>：</w:t>
      </w:r>
      <w:sdt>
        <w:sdtPr>
          <w:rPr>
            <w:rFonts w:ascii="メイリオ" w:eastAsia="メイリオ" w:hAnsi="メイリオ" w:cs="ＭＳ 明朝" w:hint="eastAsia"/>
            <w:color w:val="auto"/>
            <w:sz w:val="22"/>
            <w:szCs w:val="22"/>
            <w:u w:val="single"/>
          </w:rPr>
          <w:id w:val="1548338137"/>
          <w:placeholder>
            <w:docPart w:val="E39138F53BD7430EAA6073DCA3CD4AF4"/>
          </w:placeholder>
          <w:showingPlcHdr/>
          <w:text/>
        </w:sdtPr>
        <w:sdtEndPr/>
        <w:sdtContent>
          <w:r w:rsidR="00DA38F4" w:rsidRPr="00921683">
            <w:rPr>
              <w:rStyle w:val="a9"/>
              <w:rFonts w:ascii="メイリオ" w:eastAsia="メイリオ" w:hAnsi="メイリオ" w:hint="eastAsia"/>
              <w:color w:val="auto"/>
              <w:sz w:val="22"/>
              <w:szCs w:val="22"/>
              <w:u w:val="single"/>
            </w:rPr>
            <w:t xml:space="preserve">　　　　　　　　　　　　　　　　　　　</w:t>
          </w:r>
        </w:sdtContent>
      </w:sdt>
    </w:p>
    <w:sectPr w:rsidR="009E7103" w:rsidRPr="00921683" w:rsidSect="00EE7B4D">
      <w:headerReference w:type="default" r:id="rId7"/>
      <w:type w:val="continuous"/>
      <w:pgSz w:w="11906" w:h="16838"/>
      <w:pgMar w:top="1134" w:right="1134" w:bottom="1134" w:left="1134" w:header="295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6DBC" w14:textId="77777777" w:rsidR="008D0F06" w:rsidRDefault="008D0F06">
      <w:r>
        <w:separator/>
      </w:r>
    </w:p>
  </w:endnote>
  <w:endnote w:type="continuationSeparator" w:id="0">
    <w:p w14:paraId="429D961E" w14:textId="77777777" w:rsidR="008D0F06" w:rsidRDefault="008D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24BC" w14:textId="77777777" w:rsidR="008D0F06" w:rsidRDefault="008D0F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2A9C41" w14:textId="77777777" w:rsidR="008D0F06" w:rsidRDefault="008D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1B10" w14:textId="77777777" w:rsidR="0007185D" w:rsidRPr="003F32C9" w:rsidRDefault="0007185D" w:rsidP="003F32C9">
    <w:pPr>
      <w:pStyle w:val="a3"/>
      <w:tabs>
        <w:tab w:val="left" w:pos="6990"/>
        <w:tab w:val="right" w:pos="9638"/>
      </w:tabs>
      <w:jc w:val="right"/>
      <w:rPr>
        <w:color w:val="999999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6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5B"/>
    <w:rsid w:val="00020051"/>
    <w:rsid w:val="0002213F"/>
    <w:rsid w:val="0003614E"/>
    <w:rsid w:val="000410F3"/>
    <w:rsid w:val="0007185D"/>
    <w:rsid w:val="00085E34"/>
    <w:rsid w:val="0009470C"/>
    <w:rsid w:val="000A4359"/>
    <w:rsid w:val="000E27C6"/>
    <w:rsid w:val="000E507E"/>
    <w:rsid w:val="000E65EA"/>
    <w:rsid w:val="000E7A3C"/>
    <w:rsid w:val="000F3980"/>
    <w:rsid w:val="00141DFA"/>
    <w:rsid w:val="00143B74"/>
    <w:rsid w:val="00172B2C"/>
    <w:rsid w:val="0017542F"/>
    <w:rsid w:val="0019399D"/>
    <w:rsid w:val="001B026B"/>
    <w:rsid w:val="001B0DD8"/>
    <w:rsid w:val="001F0FA4"/>
    <w:rsid w:val="002026DB"/>
    <w:rsid w:val="00207F16"/>
    <w:rsid w:val="00230270"/>
    <w:rsid w:val="00242C1B"/>
    <w:rsid w:val="00264D7D"/>
    <w:rsid w:val="002D5A0C"/>
    <w:rsid w:val="002D5B62"/>
    <w:rsid w:val="002F5C2D"/>
    <w:rsid w:val="00370CFB"/>
    <w:rsid w:val="00394124"/>
    <w:rsid w:val="003B1772"/>
    <w:rsid w:val="003F32C9"/>
    <w:rsid w:val="0042485C"/>
    <w:rsid w:val="004631AD"/>
    <w:rsid w:val="004639DB"/>
    <w:rsid w:val="00464DCE"/>
    <w:rsid w:val="004751E6"/>
    <w:rsid w:val="004B49E0"/>
    <w:rsid w:val="004C445F"/>
    <w:rsid w:val="004D3B67"/>
    <w:rsid w:val="004E0D39"/>
    <w:rsid w:val="005025AA"/>
    <w:rsid w:val="00516B60"/>
    <w:rsid w:val="00541F17"/>
    <w:rsid w:val="00552C9B"/>
    <w:rsid w:val="00557520"/>
    <w:rsid w:val="00575FFB"/>
    <w:rsid w:val="00577A23"/>
    <w:rsid w:val="005850D4"/>
    <w:rsid w:val="00585623"/>
    <w:rsid w:val="005911FF"/>
    <w:rsid w:val="005B0D07"/>
    <w:rsid w:val="005C4DBC"/>
    <w:rsid w:val="005F06C6"/>
    <w:rsid w:val="00604787"/>
    <w:rsid w:val="00632A55"/>
    <w:rsid w:val="00640780"/>
    <w:rsid w:val="00655155"/>
    <w:rsid w:val="0065548E"/>
    <w:rsid w:val="006F1B2D"/>
    <w:rsid w:val="0070543B"/>
    <w:rsid w:val="00713A06"/>
    <w:rsid w:val="00743488"/>
    <w:rsid w:val="00756714"/>
    <w:rsid w:val="00784F5F"/>
    <w:rsid w:val="007A4707"/>
    <w:rsid w:val="007A4C35"/>
    <w:rsid w:val="007E462B"/>
    <w:rsid w:val="007F7F72"/>
    <w:rsid w:val="00805D43"/>
    <w:rsid w:val="00825B47"/>
    <w:rsid w:val="00845FA9"/>
    <w:rsid w:val="008675B9"/>
    <w:rsid w:val="00871346"/>
    <w:rsid w:val="00873D78"/>
    <w:rsid w:val="00894C1E"/>
    <w:rsid w:val="008A6C82"/>
    <w:rsid w:val="008D0F06"/>
    <w:rsid w:val="008F3FCB"/>
    <w:rsid w:val="009056D4"/>
    <w:rsid w:val="00916093"/>
    <w:rsid w:val="00921683"/>
    <w:rsid w:val="009239C8"/>
    <w:rsid w:val="00927603"/>
    <w:rsid w:val="0094232E"/>
    <w:rsid w:val="009620EE"/>
    <w:rsid w:val="009A1721"/>
    <w:rsid w:val="009C5113"/>
    <w:rsid w:val="009E1FFC"/>
    <w:rsid w:val="009E275E"/>
    <w:rsid w:val="009E7103"/>
    <w:rsid w:val="00A04222"/>
    <w:rsid w:val="00A06FAB"/>
    <w:rsid w:val="00A17EC6"/>
    <w:rsid w:val="00A22840"/>
    <w:rsid w:val="00A3259E"/>
    <w:rsid w:val="00A6518A"/>
    <w:rsid w:val="00A671BD"/>
    <w:rsid w:val="00A80B9B"/>
    <w:rsid w:val="00A9038F"/>
    <w:rsid w:val="00AD2A1D"/>
    <w:rsid w:val="00B1407F"/>
    <w:rsid w:val="00B43394"/>
    <w:rsid w:val="00B90144"/>
    <w:rsid w:val="00B91AB3"/>
    <w:rsid w:val="00BB0F0C"/>
    <w:rsid w:val="00BB5E55"/>
    <w:rsid w:val="00BC5161"/>
    <w:rsid w:val="00BC5D97"/>
    <w:rsid w:val="00BD0EB9"/>
    <w:rsid w:val="00BD6538"/>
    <w:rsid w:val="00BE4197"/>
    <w:rsid w:val="00C11400"/>
    <w:rsid w:val="00C4051F"/>
    <w:rsid w:val="00C4175B"/>
    <w:rsid w:val="00CB5C07"/>
    <w:rsid w:val="00CD32D8"/>
    <w:rsid w:val="00CF7E92"/>
    <w:rsid w:val="00D025A8"/>
    <w:rsid w:val="00D54E80"/>
    <w:rsid w:val="00D60B45"/>
    <w:rsid w:val="00D8755F"/>
    <w:rsid w:val="00D9315E"/>
    <w:rsid w:val="00DA38F4"/>
    <w:rsid w:val="00DC34D8"/>
    <w:rsid w:val="00DF0472"/>
    <w:rsid w:val="00E354AB"/>
    <w:rsid w:val="00E97569"/>
    <w:rsid w:val="00EC3AD6"/>
    <w:rsid w:val="00EE7B4D"/>
    <w:rsid w:val="00F13F61"/>
    <w:rsid w:val="00F7402A"/>
    <w:rsid w:val="00F82A9C"/>
    <w:rsid w:val="00F94DF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C6888"/>
  <w15:docId w15:val="{37A20D70-AD4F-46D8-B83D-275A54F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1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4175B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41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4175B"/>
    <w:rPr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04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4787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65515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Placeholder Text"/>
    <w:basedOn w:val="a0"/>
    <w:uiPriority w:val="99"/>
    <w:semiHidden/>
    <w:rsid w:val="00242C1B"/>
    <w:rPr>
      <w:color w:val="808080"/>
    </w:rPr>
  </w:style>
  <w:style w:type="character" w:styleId="aa">
    <w:name w:val="Strong"/>
    <w:basedOn w:val="a0"/>
    <w:uiPriority w:val="22"/>
    <w:qFormat/>
    <w:rsid w:val="00A9038F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B5C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5C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5C07"/>
    <w:rPr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C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5C0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138F53BD7430EAA6073DCA3CD4A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7DE60-5035-44C9-8F97-4F6B19E91829}"/>
      </w:docPartPr>
      <w:docPartBody>
        <w:p w:rsidR="00CD0FA1" w:rsidRDefault="00F03ECD" w:rsidP="00F03ECD">
          <w:pPr>
            <w:pStyle w:val="E39138F53BD7430EAA6073DCA3CD4AF4"/>
          </w:pPr>
          <w:r>
            <w:rPr>
              <w:rStyle w:val="a3"/>
              <w:rFonts w:hint="eastAsia"/>
              <w:color w:val="auto"/>
              <w:u w:val="single"/>
            </w:rPr>
            <w:t xml:space="preserve">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D"/>
    <w:rsid w:val="000A12A0"/>
    <w:rsid w:val="000D544E"/>
    <w:rsid w:val="001D2FE9"/>
    <w:rsid w:val="00322B44"/>
    <w:rsid w:val="003E0EFE"/>
    <w:rsid w:val="003E4A9A"/>
    <w:rsid w:val="0041273A"/>
    <w:rsid w:val="006D6E6D"/>
    <w:rsid w:val="006E4BC6"/>
    <w:rsid w:val="00941565"/>
    <w:rsid w:val="00CD0FA1"/>
    <w:rsid w:val="00E46EAB"/>
    <w:rsid w:val="00EA6156"/>
    <w:rsid w:val="00EB169D"/>
    <w:rsid w:val="00EF1985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ECD"/>
    <w:rPr>
      <w:color w:val="808080"/>
    </w:rPr>
  </w:style>
  <w:style w:type="paragraph" w:customStyle="1" w:styleId="E39138F53BD7430EAA6073DCA3CD4AF4">
    <w:name w:val="E39138F53BD7430EAA6073DCA3CD4AF4"/>
    <w:rsid w:val="00F03EC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7EEF-9875-4A27-A98E-C0CE9B6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投稿論文チェックリスト</vt:lpstr>
      <vt:lpstr>投稿論文チェックリスト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投稿論文チェックリスト</dc:title>
  <dc:subject/>
  <dc:creator>江川幸二</dc:creator>
  <cp:keywords/>
  <dc:description/>
  <cp:lastModifiedBy>事務局</cp:lastModifiedBy>
  <cp:revision>5</cp:revision>
  <cp:lastPrinted>2019-10-07T05:26:00Z</cp:lastPrinted>
  <dcterms:created xsi:type="dcterms:W3CDTF">2019-11-05T23:45:00Z</dcterms:created>
  <dcterms:modified xsi:type="dcterms:W3CDTF">2019-11-20T04:29:00Z</dcterms:modified>
</cp:coreProperties>
</file>